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0577" w14:textId="643E9E8D" w:rsidR="00C15488" w:rsidRDefault="00DC1C93" w:rsidP="00FA79E8">
      <w:pPr>
        <w:pStyle w:val="NoSpacing"/>
      </w:pPr>
      <w:r>
        <w:t>CITY OF SEVENPOINTS</w:t>
      </w:r>
    </w:p>
    <w:p w14:paraId="57C942D2" w14:textId="351AB582" w:rsidR="00DC1C93" w:rsidRDefault="00DC1C93" w:rsidP="00C15488">
      <w:pPr>
        <w:pStyle w:val="Default"/>
        <w:jc w:val="center"/>
      </w:pPr>
      <w:r>
        <w:t>MINUTES</w:t>
      </w:r>
    </w:p>
    <w:p w14:paraId="32DDCBB3" w14:textId="4F3CC3C8" w:rsidR="00DC1C93" w:rsidRDefault="00DC1C93" w:rsidP="00C15488">
      <w:pPr>
        <w:pStyle w:val="Default"/>
        <w:jc w:val="center"/>
      </w:pPr>
      <w:r>
        <w:t>SEVEN POINTS CITY COUNCIL</w:t>
      </w:r>
    </w:p>
    <w:p w14:paraId="63D41DD4" w14:textId="648C4B12" w:rsidR="00DC1C93" w:rsidRDefault="00DC1C93" w:rsidP="00C15488">
      <w:pPr>
        <w:pStyle w:val="Default"/>
        <w:jc w:val="center"/>
      </w:pPr>
      <w:r>
        <w:t>REGULAR MEETING</w:t>
      </w:r>
    </w:p>
    <w:p w14:paraId="3CCC4ED8" w14:textId="1264C121" w:rsidR="00DC1C93" w:rsidRDefault="00DC1C93" w:rsidP="00C15488">
      <w:pPr>
        <w:pStyle w:val="Default"/>
        <w:jc w:val="center"/>
      </w:pPr>
      <w:r>
        <w:t>APRIL 13, 2023</w:t>
      </w:r>
    </w:p>
    <w:p w14:paraId="621E0B25" w14:textId="05BA3329" w:rsidR="00DC1C93" w:rsidRDefault="00DC1C93" w:rsidP="00C15488">
      <w:pPr>
        <w:pStyle w:val="Default"/>
        <w:jc w:val="center"/>
      </w:pPr>
      <w:r>
        <w:t>CHAMBER ROOM OF SEVEN POINTS CITY HALL</w:t>
      </w:r>
    </w:p>
    <w:p w14:paraId="43635416" w14:textId="77777777" w:rsidR="00DC1C93" w:rsidRDefault="00DC1C93" w:rsidP="00C15488">
      <w:pPr>
        <w:pStyle w:val="Default"/>
        <w:jc w:val="center"/>
      </w:pPr>
    </w:p>
    <w:p w14:paraId="3E7DCE14" w14:textId="77777777" w:rsidR="00DC1C93" w:rsidRDefault="00DC1C93" w:rsidP="00C15488">
      <w:pPr>
        <w:pStyle w:val="Default"/>
        <w:jc w:val="center"/>
      </w:pPr>
    </w:p>
    <w:p w14:paraId="6DC5D1E7" w14:textId="77777777" w:rsidR="00DC1C93" w:rsidRDefault="00DC1C93" w:rsidP="00C15488">
      <w:pPr>
        <w:pStyle w:val="Default"/>
        <w:jc w:val="center"/>
      </w:pPr>
    </w:p>
    <w:p w14:paraId="32AD2CD8" w14:textId="77777777" w:rsidR="00DC1C93" w:rsidRPr="009E5E49" w:rsidRDefault="00DC1C93" w:rsidP="00C15488">
      <w:pPr>
        <w:pStyle w:val="Default"/>
        <w:jc w:val="center"/>
      </w:pPr>
    </w:p>
    <w:p w14:paraId="25B2B25E" w14:textId="52AAF3D9" w:rsidR="00C15488" w:rsidRPr="009E5E49" w:rsidRDefault="00DC1C93" w:rsidP="00C15488">
      <w:pPr>
        <w:pStyle w:val="Default"/>
        <w:numPr>
          <w:ilvl w:val="0"/>
          <w:numId w:val="1"/>
        </w:numPr>
      </w:pPr>
      <w:r>
        <w:t>The Regular Meeting of the Seven Points City Council was Called to Order at 7:00 by Mayor Skippy Waters, Mayor; Mayor Pro-Tem LaJohnna Wells, Council Member s Andy Perdue, Charles Longacre and Kelly Logsdon were present to make a quorum.</w:t>
      </w:r>
    </w:p>
    <w:p w14:paraId="537175A5" w14:textId="77777777" w:rsidR="00C15488" w:rsidRPr="009E5E49" w:rsidRDefault="00C15488" w:rsidP="00C15488">
      <w:pPr>
        <w:pStyle w:val="Default"/>
        <w:ind w:left="1125"/>
      </w:pPr>
    </w:p>
    <w:p w14:paraId="21358929" w14:textId="77777777" w:rsidR="00DC1C93" w:rsidRDefault="00C15488" w:rsidP="00C15488">
      <w:pPr>
        <w:pStyle w:val="Default"/>
        <w:numPr>
          <w:ilvl w:val="0"/>
          <w:numId w:val="1"/>
        </w:numPr>
      </w:pPr>
      <w:r w:rsidRPr="009E5E49">
        <w:t>Invocation and Pledge of Allegiance to the Flag.</w:t>
      </w:r>
    </w:p>
    <w:p w14:paraId="32048F14" w14:textId="3F72583A" w:rsidR="00DC1C93" w:rsidRDefault="00DC1C93" w:rsidP="00DC1C93">
      <w:pPr>
        <w:pStyle w:val="ListParagraph"/>
      </w:pPr>
      <w:r>
        <w:t xml:space="preserve">       Chief Raymond </w:t>
      </w:r>
      <w:r w:rsidR="00C05D14">
        <w:t>Wennerstrom</w:t>
      </w:r>
      <w:r>
        <w:t xml:space="preserve"> gave the invocation and Mayor Skippy Waters led everyone </w:t>
      </w:r>
      <w:r>
        <w:tab/>
      </w:r>
    </w:p>
    <w:p w14:paraId="5188BA79" w14:textId="7D1B8A7C" w:rsidR="00DC1C93" w:rsidRDefault="00DC1C93" w:rsidP="00DC1C93">
      <w:pPr>
        <w:pStyle w:val="ListParagraph"/>
      </w:pPr>
      <w:r>
        <w:t xml:space="preserve">       in the Pledge of Allegiance.</w:t>
      </w:r>
    </w:p>
    <w:p w14:paraId="42BB2F4E" w14:textId="1FC90041" w:rsidR="00C15488" w:rsidRDefault="00DC1C93" w:rsidP="00DC1C93">
      <w:pPr>
        <w:pStyle w:val="ListParagraph"/>
      </w:pPr>
      <w:r>
        <w:t xml:space="preserve">       </w:t>
      </w:r>
    </w:p>
    <w:p w14:paraId="3FA5F333" w14:textId="77777777" w:rsidR="00C15488" w:rsidRPr="009E5E49" w:rsidRDefault="00C15488" w:rsidP="00C15488">
      <w:pPr>
        <w:pStyle w:val="Default"/>
        <w:numPr>
          <w:ilvl w:val="0"/>
          <w:numId w:val="1"/>
        </w:numPr>
      </w:pPr>
      <w:r w:rsidRPr="009E5E49">
        <w:t xml:space="preserve"> Public Comments. </w:t>
      </w:r>
    </w:p>
    <w:p w14:paraId="47D68E9A" w14:textId="3D285709" w:rsidR="00C15488" w:rsidRPr="00192F76" w:rsidRDefault="0041071F" w:rsidP="00C15488">
      <w:pPr>
        <w:pStyle w:val="Default"/>
        <w:ind w:left="1440"/>
      </w:pPr>
      <w:r w:rsidRPr="00192F76">
        <w:t xml:space="preserve">Gayle Askins commented on all the work that has been </w:t>
      </w:r>
      <w:r w:rsidR="00C05D14" w:rsidRPr="00192F76">
        <w:t>done,</w:t>
      </w:r>
      <w:r w:rsidRPr="00192F76">
        <w:t xml:space="preserve"> especially on </w:t>
      </w:r>
      <w:r w:rsidR="00C05D14" w:rsidRPr="00192F76">
        <w:t xml:space="preserve">Veterans </w:t>
      </w:r>
      <w:r w:rsidRPr="00192F76">
        <w:t xml:space="preserve">Lane and Pine Street.  </w:t>
      </w:r>
      <w:r w:rsidR="00C05D14" w:rsidRPr="00192F76">
        <w:t xml:space="preserve">The Maintenance Workers have picked up a tremendous amount of trash around the bowling alley area and she wanted to thank the workers for the job they are doing.  </w:t>
      </w:r>
    </w:p>
    <w:p w14:paraId="055C3E36" w14:textId="6AAE614E" w:rsidR="00C05D14" w:rsidRPr="00192F76" w:rsidRDefault="00C05D14" w:rsidP="00C15488">
      <w:pPr>
        <w:pStyle w:val="Default"/>
        <w:ind w:left="1440"/>
      </w:pPr>
    </w:p>
    <w:p w14:paraId="7CF73658" w14:textId="25BD9DF0" w:rsidR="00C05D14" w:rsidRPr="00192F76" w:rsidRDefault="00C05D14" w:rsidP="00C15488">
      <w:pPr>
        <w:pStyle w:val="Default"/>
        <w:ind w:left="1440"/>
      </w:pPr>
      <w:r w:rsidRPr="00192F76">
        <w:t xml:space="preserve">Carla Cantrell is concerned due to </w:t>
      </w:r>
      <w:r w:rsidR="00001C3C" w:rsidRPr="00192F76">
        <w:t>the back</w:t>
      </w:r>
      <w:r w:rsidR="00001C3C">
        <w:t xml:space="preserve"> </w:t>
      </w:r>
      <w:r w:rsidRPr="00192F76">
        <w:t>log she has encountered with the Planning &amp; Zoning Board (P &amp; Z) and stated she would like very much to help on the P &amp; Z Board.  Mayor Skippy Waters stated he would be glad to put her in contact with Mac McKenzie who is over that board.</w:t>
      </w:r>
    </w:p>
    <w:p w14:paraId="706F0AB3" w14:textId="77777777" w:rsidR="00C05D14" w:rsidRPr="009E5E49" w:rsidRDefault="00C05D14" w:rsidP="00C15488">
      <w:pPr>
        <w:pStyle w:val="Default"/>
        <w:ind w:left="1440"/>
        <w:rPr>
          <w:b/>
          <w:bCs/>
        </w:rPr>
      </w:pPr>
    </w:p>
    <w:p w14:paraId="0D29970B" w14:textId="4710E602" w:rsidR="00C15488" w:rsidRPr="009E5E49" w:rsidRDefault="00C15488" w:rsidP="008271C8">
      <w:pPr>
        <w:pStyle w:val="Default"/>
        <w:numPr>
          <w:ilvl w:val="0"/>
          <w:numId w:val="1"/>
        </w:numPr>
      </w:pPr>
      <w:r w:rsidRPr="009E5E49">
        <w:t xml:space="preserve">Consent Items. </w:t>
      </w:r>
      <w:r w:rsidRPr="009E5E49">
        <w:tab/>
      </w:r>
    </w:p>
    <w:p w14:paraId="4C129013" w14:textId="77777777" w:rsidR="00A127A3" w:rsidRPr="00A127A3" w:rsidRDefault="00A127A3" w:rsidP="00C15488">
      <w:pPr>
        <w:pStyle w:val="Default"/>
        <w:numPr>
          <w:ilvl w:val="0"/>
          <w:numId w:val="2"/>
        </w:numPr>
        <w:ind w:left="1755"/>
      </w:pPr>
      <w:r w:rsidRPr="00A127A3">
        <w:rPr>
          <w:rFonts w:ascii="Times New Roman" w:hAnsi="Times New Roman" w:cs="Times New Roman"/>
        </w:rPr>
        <w:t>Approve Minutes from the March 09,2023, Regular Meeting</w:t>
      </w:r>
    </w:p>
    <w:p w14:paraId="0F944675" w14:textId="045D930B" w:rsidR="00C15488" w:rsidRPr="009E5E49" w:rsidRDefault="00A127A3" w:rsidP="00A127A3">
      <w:pPr>
        <w:pStyle w:val="Default"/>
        <w:ind w:left="1755" w:firstLine="15"/>
      </w:pPr>
      <w:r>
        <w:rPr>
          <w:rFonts w:ascii="Times New Roman" w:hAnsi="Times New Roman" w:cs="Times New Roman"/>
        </w:rPr>
        <w:t>Upon</w:t>
      </w:r>
      <w:r w:rsidR="00C05D14">
        <w:rPr>
          <w:rFonts w:ascii="Times New Roman" w:hAnsi="Times New Roman" w:cs="Times New Roman"/>
        </w:rPr>
        <w:t xml:space="preserve"> motion by Council Member Andy Perdue and a second by Kelly </w:t>
      </w:r>
      <w:r>
        <w:rPr>
          <w:rFonts w:ascii="Times New Roman" w:hAnsi="Times New Roman" w:cs="Times New Roman"/>
        </w:rPr>
        <w:t xml:space="preserve">                                                                          Logsd</w:t>
      </w:r>
      <w:r w:rsidR="00C05D14">
        <w:rPr>
          <w:rFonts w:ascii="Times New Roman" w:hAnsi="Times New Roman" w:cs="Times New Roman"/>
        </w:rPr>
        <w:t xml:space="preserve">on, the vote was </w:t>
      </w:r>
      <w:r w:rsidR="00FA79E8">
        <w:rPr>
          <w:rFonts w:ascii="Times New Roman" w:hAnsi="Times New Roman" w:cs="Times New Roman"/>
        </w:rPr>
        <w:t>four</w:t>
      </w:r>
      <w:r w:rsidR="00745DE0">
        <w:rPr>
          <w:rFonts w:ascii="Times New Roman" w:hAnsi="Times New Roman" w:cs="Times New Roman"/>
        </w:rPr>
        <w:t xml:space="preserve"> (</w:t>
      </w:r>
      <w:r w:rsidR="00FA79E8">
        <w:rPr>
          <w:rFonts w:ascii="Times New Roman" w:hAnsi="Times New Roman" w:cs="Times New Roman"/>
        </w:rPr>
        <w:t>4</w:t>
      </w:r>
      <w:r w:rsidR="00745DE0">
        <w:rPr>
          <w:rFonts w:ascii="Times New Roman" w:hAnsi="Times New Roman" w:cs="Times New Roman"/>
        </w:rPr>
        <w:t xml:space="preserve">) for and none opposed to </w:t>
      </w:r>
      <w:r>
        <w:rPr>
          <w:rFonts w:ascii="Times New Roman" w:hAnsi="Times New Roman" w:cs="Times New Roman"/>
        </w:rPr>
        <w:t>accepting</w:t>
      </w:r>
      <w:r w:rsidR="00745DE0">
        <w:rPr>
          <w:rFonts w:ascii="Times New Roman" w:hAnsi="Times New Roman" w:cs="Times New Roman"/>
        </w:rPr>
        <w:t xml:space="preserve"> the minutes </w:t>
      </w:r>
      <w:r>
        <w:rPr>
          <w:rFonts w:ascii="Times New Roman" w:hAnsi="Times New Roman" w:cs="Times New Roman"/>
        </w:rPr>
        <w:t>as written.  Motion carried.</w:t>
      </w:r>
    </w:p>
    <w:p w14:paraId="7056FAA0" w14:textId="1E2AF0F5" w:rsidR="00C15488" w:rsidRPr="009E5E49" w:rsidRDefault="00A2084B" w:rsidP="006269F3">
      <w:pPr>
        <w:pStyle w:val="Default"/>
        <w:numPr>
          <w:ilvl w:val="0"/>
          <w:numId w:val="2"/>
        </w:numPr>
        <w:ind w:left="1755"/>
        <w:rPr>
          <w:rFonts w:ascii="Times New Roman" w:hAnsi="Times New Roman" w:cs="Times New Roman"/>
        </w:rPr>
      </w:pPr>
      <w:r w:rsidRPr="009E5E49">
        <w:rPr>
          <w:rFonts w:ascii="Times New Roman" w:hAnsi="Times New Roman" w:cs="Times New Roman"/>
        </w:rPr>
        <w:t xml:space="preserve">Approve </w:t>
      </w:r>
      <w:r w:rsidR="00F752AC" w:rsidRPr="009E5E49">
        <w:rPr>
          <w:rFonts w:ascii="Times New Roman" w:hAnsi="Times New Roman" w:cs="Times New Roman"/>
        </w:rPr>
        <w:t xml:space="preserve">March </w:t>
      </w:r>
      <w:r w:rsidRPr="009E5E49">
        <w:rPr>
          <w:rFonts w:ascii="Times New Roman" w:hAnsi="Times New Roman" w:cs="Times New Roman"/>
        </w:rPr>
        <w:t>financials. Subject to Audit.</w:t>
      </w:r>
    </w:p>
    <w:p w14:paraId="28D7575D" w14:textId="7FC20D17" w:rsidR="004572F4" w:rsidRDefault="00A127A3" w:rsidP="00A127A3">
      <w:pPr>
        <w:pStyle w:val="Default"/>
        <w:ind w:left="1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motion by Mayor Pro-Tem LaJohnna Wells and Council Member Charles Longacre the vote was </w:t>
      </w:r>
      <w:r w:rsidR="00FA79E8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(</w:t>
      </w:r>
      <w:r w:rsidR="00FA79E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for and none opposed to approve the March financials subject to audit.  Motion carried.</w:t>
      </w:r>
    </w:p>
    <w:p w14:paraId="7C926FB7" w14:textId="77777777" w:rsidR="00A127A3" w:rsidRDefault="00A127A3" w:rsidP="00A127A3">
      <w:pPr>
        <w:pStyle w:val="Default"/>
        <w:ind w:left="1755"/>
        <w:rPr>
          <w:rFonts w:ascii="Times New Roman" w:hAnsi="Times New Roman" w:cs="Times New Roman"/>
        </w:rPr>
      </w:pPr>
    </w:p>
    <w:p w14:paraId="43C28D50" w14:textId="77777777" w:rsidR="006A5070" w:rsidRDefault="006A5070" w:rsidP="006A5070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9E5E49">
        <w:rPr>
          <w:sz w:val="24"/>
          <w:szCs w:val="24"/>
        </w:rPr>
        <w:t xml:space="preserve">Discuss and take action to hire consultant to take all steps to secure certificate of obligation and complete road project per proposal </w:t>
      </w:r>
    </w:p>
    <w:p w14:paraId="7C29A2F9" w14:textId="33123927" w:rsidR="006A5070" w:rsidRDefault="00A127A3" w:rsidP="00CA31D6">
      <w:pPr>
        <w:pStyle w:val="PlainText"/>
        <w:ind w:left="1635"/>
        <w:rPr>
          <w:sz w:val="24"/>
          <w:szCs w:val="24"/>
        </w:rPr>
      </w:pPr>
      <w:proofErr w:type="spellStart"/>
      <w:r>
        <w:rPr>
          <w:sz w:val="24"/>
          <w:szCs w:val="24"/>
        </w:rPr>
        <w:t>Tawyna</w:t>
      </w:r>
      <w:proofErr w:type="spellEnd"/>
      <w:r>
        <w:rPr>
          <w:sz w:val="24"/>
          <w:szCs w:val="24"/>
        </w:rPr>
        <w:t xml:space="preserve"> Austin </w:t>
      </w:r>
      <w:r w:rsidR="00CA31D6">
        <w:rPr>
          <w:sz w:val="24"/>
          <w:szCs w:val="24"/>
        </w:rPr>
        <w:t xml:space="preserve">went over her proposal from the previous council meeting for                      those that were not previously here.  After a brief discussion Mayor Pro-Tem LaJohnna Wells made a motion to table hiring a consultant at this time and </w:t>
      </w:r>
      <w:r w:rsidR="00CA31D6">
        <w:rPr>
          <w:sz w:val="24"/>
          <w:szCs w:val="24"/>
        </w:rPr>
        <w:lastRenderedPageBreak/>
        <w:t>schedule a “special meeting” to only discuss the roads.  Council Member Charles Longacre 2</w:t>
      </w:r>
      <w:r w:rsidR="00CA31D6" w:rsidRPr="00CA31D6">
        <w:rPr>
          <w:sz w:val="24"/>
          <w:szCs w:val="24"/>
          <w:vertAlign w:val="superscript"/>
        </w:rPr>
        <w:t>nd</w:t>
      </w:r>
      <w:r w:rsidR="00CA31D6">
        <w:rPr>
          <w:sz w:val="24"/>
          <w:szCs w:val="24"/>
        </w:rPr>
        <w:t xml:space="preserve"> the motion. </w:t>
      </w:r>
      <w:r w:rsidR="00515879">
        <w:rPr>
          <w:sz w:val="24"/>
          <w:szCs w:val="24"/>
        </w:rPr>
        <w:t>The motion carried.</w:t>
      </w:r>
    </w:p>
    <w:p w14:paraId="4A6597E2" w14:textId="77777777" w:rsidR="00515879" w:rsidRPr="009E5E49" w:rsidRDefault="00515879" w:rsidP="00CA31D6">
      <w:pPr>
        <w:pStyle w:val="PlainText"/>
        <w:ind w:left="1635"/>
        <w:rPr>
          <w:sz w:val="24"/>
          <w:szCs w:val="24"/>
        </w:rPr>
      </w:pPr>
    </w:p>
    <w:p w14:paraId="631A8468" w14:textId="54198595" w:rsidR="00515879" w:rsidRDefault="00705216" w:rsidP="00515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E5E49">
        <w:rPr>
          <w:sz w:val="24"/>
          <w:szCs w:val="24"/>
        </w:rPr>
        <w:t>Report from Judge Donna Mathis regarding activity within the Court.</w:t>
      </w:r>
    </w:p>
    <w:p w14:paraId="086AADC5" w14:textId="40FD8400" w:rsidR="00515879" w:rsidRDefault="00515879" w:rsidP="00515879">
      <w:pPr>
        <w:spacing w:after="0" w:line="240" w:lineRule="auto"/>
        <w:ind w:left="855"/>
        <w:rPr>
          <w:sz w:val="24"/>
          <w:szCs w:val="24"/>
        </w:rPr>
      </w:pPr>
      <w:r w:rsidRPr="00515879">
        <w:rPr>
          <w:sz w:val="24"/>
          <w:szCs w:val="24"/>
        </w:rPr>
        <w:t xml:space="preserve">Judge Mathis just gave an overview of things going on in the Court.  She has around </w:t>
      </w:r>
    </w:p>
    <w:p w14:paraId="579C79A5" w14:textId="79E49235" w:rsidR="00515879" w:rsidRDefault="00515879" w:rsidP="00515879">
      <w:pPr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100 boxes of files from as far back as 2008 that need to be destroyed.  She has contacted a company that will come on-site to destroy these boxes. The is for informational purpose only and no action is needed by the council.</w:t>
      </w:r>
    </w:p>
    <w:p w14:paraId="7044C34D" w14:textId="77777777" w:rsidR="00515879" w:rsidRPr="00515879" w:rsidRDefault="00515879" w:rsidP="00515879">
      <w:pPr>
        <w:spacing w:after="0" w:line="240" w:lineRule="auto"/>
        <w:ind w:left="855"/>
        <w:rPr>
          <w:sz w:val="24"/>
          <w:szCs w:val="24"/>
        </w:rPr>
      </w:pPr>
    </w:p>
    <w:p w14:paraId="592F85D1" w14:textId="78F7F431" w:rsidR="00D606C8" w:rsidRDefault="00515879" w:rsidP="00515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705216" w:rsidRPr="009E5E49">
        <w:rPr>
          <w:sz w:val="24"/>
          <w:szCs w:val="24"/>
        </w:rPr>
        <w:t>eview and consider with discussion and action as necessary bids from audit firms.</w:t>
      </w:r>
    </w:p>
    <w:p w14:paraId="75D62E34" w14:textId="77777777" w:rsidR="00816416" w:rsidRDefault="00816416" w:rsidP="00816416">
      <w:pPr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Three bids were reviewed by the City Council with Vail &amp; Parks being the lowest bid with $7500.00 for one (1) year and a second (2</w:t>
      </w:r>
      <w:r w:rsidRPr="008164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 year for an additional $7,500.00.  Per the Council they requested the City Secretary call and ask if we could get a third (3</w:t>
      </w:r>
      <w:r w:rsidRPr="0081641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 year for $7,500.  Council Member Charles Longacre made a motion to accept Vail &amp; Parks bid and a second (2</w:t>
      </w:r>
      <w:r w:rsidRPr="008164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 by Council Member Andy Perdue.  Motion Carried.</w:t>
      </w:r>
    </w:p>
    <w:p w14:paraId="62F43059" w14:textId="2022E5CA" w:rsidR="00515879" w:rsidRPr="00515879" w:rsidRDefault="00816416" w:rsidP="00816416">
      <w:pPr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879">
        <w:rPr>
          <w:sz w:val="24"/>
          <w:szCs w:val="24"/>
        </w:rPr>
        <w:t xml:space="preserve">              </w:t>
      </w:r>
    </w:p>
    <w:p w14:paraId="5635448B" w14:textId="77777777" w:rsidR="00B438A7" w:rsidRDefault="006553B5" w:rsidP="00B438A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438A7">
        <w:rPr>
          <w:sz w:val="24"/>
          <w:szCs w:val="24"/>
        </w:rPr>
        <w:t>Re</w:t>
      </w:r>
      <w:r w:rsidR="00D606C8" w:rsidRPr="00B438A7">
        <w:rPr>
          <w:sz w:val="24"/>
          <w:szCs w:val="24"/>
        </w:rPr>
        <w:t xml:space="preserve">view and consider with discussion and action as necessary bids for a </w:t>
      </w:r>
      <w:r w:rsidRPr="00B438A7">
        <w:rPr>
          <w:sz w:val="24"/>
          <w:szCs w:val="24"/>
        </w:rPr>
        <w:t>Bad Boy</w:t>
      </w:r>
      <w:r w:rsidR="00D606C8" w:rsidRPr="00B438A7">
        <w:rPr>
          <w:sz w:val="24"/>
          <w:szCs w:val="24"/>
        </w:rPr>
        <w:t>, 60” zero turn mower for maintenance.</w:t>
      </w:r>
      <w:r w:rsidR="00B438A7" w:rsidRPr="00B438A7">
        <w:rPr>
          <w:sz w:val="24"/>
          <w:szCs w:val="24"/>
        </w:rPr>
        <w:t xml:space="preserve">                 </w:t>
      </w:r>
      <w:r w:rsidR="00B438A7">
        <w:rPr>
          <w:sz w:val="24"/>
          <w:szCs w:val="24"/>
        </w:rPr>
        <w:t xml:space="preserve">  </w:t>
      </w:r>
    </w:p>
    <w:p w14:paraId="68F8A4C0" w14:textId="4F7E2756" w:rsidR="00D606C8" w:rsidRDefault="007D499D" w:rsidP="007D499D">
      <w:pPr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 xml:space="preserve">Three (3) bids were reviewed and the lowest bid </w:t>
      </w:r>
      <w:r w:rsidRPr="00B438A7">
        <w:rPr>
          <w:sz w:val="24"/>
          <w:szCs w:val="24"/>
        </w:rPr>
        <w:t>for</w:t>
      </w:r>
      <w:r>
        <w:rPr>
          <w:sz w:val="24"/>
          <w:szCs w:val="24"/>
        </w:rPr>
        <w:t xml:space="preserve"> the </w:t>
      </w:r>
      <w:r w:rsidR="00C10241">
        <w:rPr>
          <w:sz w:val="24"/>
          <w:szCs w:val="24"/>
        </w:rPr>
        <w:t>zero-turn</w:t>
      </w:r>
      <w:r>
        <w:rPr>
          <w:sz w:val="24"/>
          <w:szCs w:val="24"/>
        </w:rPr>
        <w:t xml:space="preserve"> mower was from </w:t>
      </w:r>
    </w:p>
    <w:p w14:paraId="50D71C66" w14:textId="733C5711" w:rsidR="007D499D" w:rsidRDefault="007D499D" w:rsidP="007D499D">
      <w:pPr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Tractor Supply in the amount of $5,309.99.   A motion was made to purchase the mower by Mayor Pro-Tem LaJohnna Wells, second (2</w:t>
      </w:r>
      <w:r w:rsidRPr="007D49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 by Council Member Kelly Logsdon</w:t>
      </w:r>
      <w:r w:rsidR="00C10241">
        <w:rPr>
          <w:sz w:val="24"/>
          <w:szCs w:val="24"/>
        </w:rPr>
        <w:t xml:space="preserve">, with </w:t>
      </w:r>
      <w:r w:rsidR="00FA79E8">
        <w:rPr>
          <w:sz w:val="24"/>
          <w:szCs w:val="24"/>
        </w:rPr>
        <w:t>four</w:t>
      </w:r>
      <w:r w:rsidR="00C10241">
        <w:rPr>
          <w:sz w:val="24"/>
          <w:szCs w:val="24"/>
        </w:rPr>
        <w:t xml:space="preserve"> (</w:t>
      </w:r>
      <w:r w:rsidR="00FA79E8">
        <w:rPr>
          <w:sz w:val="24"/>
          <w:szCs w:val="24"/>
        </w:rPr>
        <w:t>4</w:t>
      </w:r>
      <w:r w:rsidR="00C10241">
        <w:rPr>
          <w:sz w:val="24"/>
          <w:szCs w:val="24"/>
        </w:rPr>
        <w:t>) for and none opposed.  Motion carried.</w:t>
      </w:r>
      <w:r>
        <w:rPr>
          <w:sz w:val="24"/>
          <w:szCs w:val="24"/>
        </w:rPr>
        <w:t xml:space="preserve"> </w:t>
      </w:r>
    </w:p>
    <w:p w14:paraId="0297DFED" w14:textId="77777777" w:rsidR="00D75DC2" w:rsidRDefault="00D75DC2" w:rsidP="007D499D">
      <w:pPr>
        <w:spacing w:after="0" w:line="240" w:lineRule="auto"/>
        <w:ind w:left="855"/>
        <w:rPr>
          <w:sz w:val="24"/>
          <w:szCs w:val="24"/>
        </w:rPr>
      </w:pPr>
    </w:p>
    <w:p w14:paraId="70D9AAA5" w14:textId="5D340B13" w:rsidR="00D75DC2" w:rsidRDefault="003C5F00" w:rsidP="00D75D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E5E49">
        <w:rPr>
          <w:sz w:val="24"/>
          <w:szCs w:val="24"/>
        </w:rPr>
        <w:t xml:space="preserve">Review and consider with discussion and action as necessary; </w:t>
      </w:r>
      <w:r w:rsidR="00F752AC" w:rsidRPr="009E5E49">
        <w:rPr>
          <w:sz w:val="24"/>
          <w:szCs w:val="24"/>
        </w:rPr>
        <w:t xml:space="preserve">repair and/or new HVAC unit </w:t>
      </w:r>
      <w:r w:rsidR="0047260A" w:rsidRPr="009E5E49">
        <w:rPr>
          <w:sz w:val="24"/>
          <w:szCs w:val="24"/>
        </w:rPr>
        <w:t>in the jail.</w:t>
      </w:r>
      <w:r w:rsidR="00D75DC2">
        <w:rPr>
          <w:sz w:val="24"/>
          <w:szCs w:val="24"/>
        </w:rPr>
        <w:t xml:space="preserve">  Three bids were reviewed, and a motion was made by Mayor Pro-Tem LaJohnna Wells to have the HVAC unit repaired at this time for a cost of $1,950.00, second by Council Member Andy Perdue, with </w:t>
      </w:r>
      <w:r w:rsidR="00FA79E8">
        <w:rPr>
          <w:sz w:val="24"/>
          <w:szCs w:val="24"/>
        </w:rPr>
        <w:t>four</w:t>
      </w:r>
      <w:r w:rsidR="00D75DC2">
        <w:rPr>
          <w:sz w:val="24"/>
          <w:szCs w:val="24"/>
        </w:rPr>
        <w:t xml:space="preserve"> (</w:t>
      </w:r>
      <w:r w:rsidR="00FA79E8">
        <w:rPr>
          <w:sz w:val="24"/>
          <w:szCs w:val="24"/>
        </w:rPr>
        <w:t>4</w:t>
      </w:r>
      <w:r w:rsidR="00D75DC2">
        <w:rPr>
          <w:sz w:val="24"/>
          <w:szCs w:val="24"/>
        </w:rPr>
        <w:t>) for and none opposed.  Motion carried.</w:t>
      </w:r>
    </w:p>
    <w:p w14:paraId="050430C5" w14:textId="77777777" w:rsidR="00D75DC2" w:rsidRPr="00D75DC2" w:rsidRDefault="00D75DC2" w:rsidP="00D75DC2">
      <w:pPr>
        <w:spacing w:after="0" w:line="240" w:lineRule="auto"/>
        <w:rPr>
          <w:sz w:val="24"/>
          <w:szCs w:val="24"/>
        </w:rPr>
      </w:pPr>
    </w:p>
    <w:p w14:paraId="2E427D01" w14:textId="0846609F" w:rsidR="00C15488" w:rsidRPr="009E5E49" w:rsidRDefault="003C5F00" w:rsidP="00D75D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5E49">
        <w:rPr>
          <w:sz w:val="24"/>
          <w:szCs w:val="24"/>
        </w:rPr>
        <w:t xml:space="preserve">Review and consider with discussion and action as </w:t>
      </w:r>
      <w:r w:rsidR="00B426AE" w:rsidRPr="009E5E49">
        <w:rPr>
          <w:sz w:val="24"/>
          <w:szCs w:val="24"/>
        </w:rPr>
        <w:t>necessary,</w:t>
      </w:r>
      <w:r w:rsidRPr="009E5E49">
        <w:rPr>
          <w:sz w:val="24"/>
          <w:szCs w:val="24"/>
        </w:rPr>
        <w:t xml:space="preserve"> </w:t>
      </w:r>
      <w:r w:rsidR="00B426AE" w:rsidRPr="009E5E49">
        <w:rPr>
          <w:sz w:val="24"/>
          <w:szCs w:val="24"/>
        </w:rPr>
        <w:t>Chief Raymond Wennerstrom</w:t>
      </w:r>
      <w:r w:rsidR="00D0051F" w:rsidRPr="009E5E49">
        <w:rPr>
          <w:sz w:val="24"/>
          <w:szCs w:val="24"/>
        </w:rPr>
        <w:t xml:space="preserve"> </w:t>
      </w:r>
      <w:r w:rsidR="00DD29D4" w:rsidRPr="009E5E49">
        <w:rPr>
          <w:sz w:val="24"/>
          <w:szCs w:val="24"/>
        </w:rPr>
        <w:t xml:space="preserve">update </w:t>
      </w:r>
      <w:r w:rsidR="00D0051F" w:rsidRPr="009E5E49">
        <w:rPr>
          <w:sz w:val="24"/>
          <w:szCs w:val="24"/>
        </w:rPr>
        <w:t>the following revised and/or new policies:</w:t>
      </w:r>
    </w:p>
    <w:p w14:paraId="7C52B35D" w14:textId="77777777" w:rsidR="00D0051F" w:rsidRPr="009E5E49" w:rsidRDefault="00D0051F" w:rsidP="00D0051F">
      <w:pPr>
        <w:pStyle w:val="ListParagraph"/>
        <w:rPr>
          <w:sz w:val="24"/>
          <w:szCs w:val="24"/>
        </w:rPr>
      </w:pPr>
    </w:p>
    <w:p w14:paraId="061F5D80" w14:textId="18090336" w:rsidR="00D0051F" w:rsidRPr="009E5E49" w:rsidRDefault="00D0051F" w:rsidP="00D00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5E49">
        <w:rPr>
          <w:sz w:val="24"/>
          <w:szCs w:val="24"/>
        </w:rPr>
        <w:t xml:space="preserve"> Revised Police Vehicles Policy</w:t>
      </w:r>
    </w:p>
    <w:p w14:paraId="4C3856D0" w14:textId="60FDAA33" w:rsidR="00D0051F" w:rsidRPr="009E5E49" w:rsidRDefault="00776423" w:rsidP="00D00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5E49">
        <w:rPr>
          <w:sz w:val="24"/>
          <w:szCs w:val="24"/>
        </w:rPr>
        <w:t xml:space="preserve"> </w:t>
      </w:r>
      <w:r w:rsidR="00D0051F" w:rsidRPr="009E5E49">
        <w:rPr>
          <w:sz w:val="24"/>
          <w:szCs w:val="24"/>
        </w:rPr>
        <w:t>Revised Policy on Photographic, show up, and live lineup identification</w:t>
      </w:r>
    </w:p>
    <w:p w14:paraId="2DFE7774" w14:textId="7E775066" w:rsidR="00D0051F" w:rsidRPr="009E5E49" w:rsidRDefault="00776423" w:rsidP="00D00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5E49">
        <w:rPr>
          <w:sz w:val="24"/>
          <w:szCs w:val="24"/>
        </w:rPr>
        <w:t xml:space="preserve"> </w:t>
      </w:r>
      <w:r w:rsidR="00D0051F" w:rsidRPr="009E5E49">
        <w:rPr>
          <w:sz w:val="24"/>
          <w:szCs w:val="24"/>
        </w:rPr>
        <w:t xml:space="preserve">New Policy on News and </w:t>
      </w:r>
      <w:proofErr w:type="gramStart"/>
      <w:r w:rsidR="00D0051F" w:rsidRPr="009E5E49">
        <w:rPr>
          <w:sz w:val="24"/>
          <w:szCs w:val="24"/>
        </w:rPr>
        <w:t>Social Media Relations</w:t>
      </w:r>
      <w:proofErr w:type="gramEnd"/>
    </w:p>
    <w:p w14:paraId="2C23629C" w14:textId="77777777" w:rsidR="00113F68" w:rsidRDefault="00D0051F" w:rsidP="00113F68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9E5E49">
        <w:rPr>
          <w:sz w:val="24"/>
          <w:szCs w:val="24"/>
        </w:rPr>
        <w:t xml:space="preserve"> New Policy on Racial Profiling</w:t>
      </w:r>
      <w:r w:rsidR="00113F68">
        <w:rPr>
          <w:sz w:val="24"/>
          <w:szCs w:val="24"/>
        </w:rPr>
        <w:t xml:space="preserve">    </w:t>
      </w:r>
    </w:p>
    <w:p w14:paraId="39BF19BA" w14:textId="69D13512" w:rsidR="00113F68" w:rsidRDefault="00113F68" w:rsidP="00113F68">
      <w:pPr>
        <w:spacing w:line="240" w:lineRule="auto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A motion was made by Council Member Kelly Logsdon to accept the updated </w:t>
      </w:r>
      <w:proofErr w:type="gramStart"/>
      <w:r>
        <w:rPr>
          <w:sz w:val="24"/>
          <w:szCs w:val="24"/>
        </w:rPr>
        <w:t>policy’s,  second</w:t>
      </w:r>
      <w:proofErr w:type="gramEnd"/>
      <w:r>
        <w:rPr>
          <w:sz w:val="24"/>
          <w:szCs w:val="24"/>
        </w:rPr>
        <w:t xml:space="preserve"> (2</w:t>
      </w:r>
      <w:r w:rsidRPr="00113F6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) by Mayor Pro-Tem LaJohnna Wells, with </w:t>
      </w:r>
      <w:r w:rsidR="00FA79E8">
        <w:rPr>
          <w:sz w:val="24"/>
          <w:szCs w:val="24"/>
        </w:rPr>
        <w:t>four</w:t>
      </w:r>
      <w:r>
        <w:rPr>
          <w:sz w:val="24"/>
          <w:szCs w:val="24"/>
        </w:rPr>
        <w:t xml:space="preserve"> (</w:t>
      </w:r>
      <w:r w:rsidR="00FA79E8">
        <w:rPr>
          <w:sz w:val="24"/>
          <w:szCs w:val="24"/>
        </w:rPr>
        <w:t>4</w:t>
      </w:r>
      <w:r>
        <w:rPr>
          <w:sz w:val="24"/>
          <w:szCs w:val="24"/>
        </w:rPr>
        <w:t>) for and none opposed.  Motion carried</w:t>
      </w:r>
      <w:r w:rsidRPr="00113F68">
        <w:rPr>
          <w:sz w:val="24"/>
          <w:szCs w:val="24"/>
        </w:rPr>
        <w:t xml:space="preserve">    </w:t>
      </w:r>
    </w:p>
    <w:p w14:paraId="15DDBAD7" w14:textId="77777777" w:rsidR="00113F68" w:rsidRDefault="00113F68" w:rsidP="00113F68">
      <w:pPr>
        <w:spacing w:line="240" w:lineRule="auto"/>
        <w:ind w:left="930"/>
        <w:rPr>
          <w:sz w:val="24"/>
          <w:szCs w:val="24"/>
        </w:rPr>
      </w:pPr>
    </w:p>
    <w:p w14:paraId="272A01E4" w14:textId="734AC112" w:rsidR="00113F68" w:rsidRPr="00113F68" w:rsidRDefault="00113F68" w:rsidP="00113F68">
      <w:pPr>
        <w:spacing w:line="240" w:lineRule="auto"/>
        <w:ind w:left="930"/>
        <w:rPr>
          <w:sz w:val="24"/>
          <w:szCs w:val="24"/>
        </w:rPr>
      </w:pPr>
      <w:r w:rsidRPr="00113F68">
        <w:rPr>
          <w:sz w:val="24"/>
          <w:szCs w:val="24"/>
        </w:rPr>
        <w:t xml:space="preserve">                                                </w:t>
      </w:r>
    </w:p>
    <w:p w14:paraId="6E5E38C8" w14:textId="3A96015E" w:rsidR="00FC3170" w:rsidRPr="009E5E49" w:rsidRDefault="00D0051F" w:rsidP="00001FA9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9E5E49">
        <w:rPr>
          <w:sz w:val="24"/>
          <w:szCs w:val="24"/>
        </w:rPr>
        <w:lastRenderedPageBreak/>
        <w:t>Review and consider with discussion and action as necessary</w:t>
      </w:r>
      <w:r w:rsidR="00DD29D4" w:rsidRPr="009E5E49">
        <w:rPr>
          <w:sz w:val="24"/>
          <w:szCs w:val="24"/>
        </w:rPr>
        <w:t>: Updated Employee Handbook for the employees of the City of Seven Points.</w:t>
      </w:r>
      <w:r w:rsidR="00001FA9">
        <w:rPr>
          <w:sz w:val="24"/>
          <w:szCs w:val="24"/>
        </w:rPr>
        <w:t xml:space="preserve">                                   </w:t>
      </w:r>
    </w:p>
    <w:p w14:paraId="3608F0D9" w14:textId="08CB09F0" w:rsidR="00FC3170" w:rsidRPr="009E5E49" w:rsidRDefault="00001FA9" w:rsidP="00001FA9">
      <w:pPr>
        <w:pStyle w:val="ListParagraph"/>
        <w:ind w:left="855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113F68">
        <w:rPr>
          <w:sz w:val="24"/>
          <w:szCs w:val="24"/>
        </w:rPr>
        <w:t>Council Member Charles Longacre to approve the updated Employee Handbook, second (2</w:t>
      </w:r>
      <w:r w:rsidR="00113F68" w:rsidRPr="00113F68">
        <w:rPr>
          <w:sz w:val="24"/>
          <w:szCs w:val="24"/>
          <w:vertAlign w:val="superscript"/>
        </w:rPr>
        <w:t>nd</w:t>
      </w:r>
      <w:r w:rsidR="00113F68">
        <w:rPr>
          <w:sz w:val="24"/>
          <w:szCs w:val="24"/>
        </w:rPr>
        <w:t xml:space="preserve">) by Council Member Andy Perdue, with </w:t>
      </w:r>
      <w:r w:rsidR="00FA79E8">
        <w:rPr>
          <w:sz w:val="24"/>
          <w:szCs w:val="24"/>
        </w:rPr>
        <w:t>four</w:t>
      </w:r>
      <w:r w:rsidR="00113F68">
        <w:rPr>
          <w:sz w:val="24"/>
          <w:szCs w:val="24"/>
        </w:rPr>
        <w:t xml:space="preserve"> (</w:t>
      </w:r>
      <w:r w:rsidR="00FA79E8">
        <w:rPr>
          <w:sz w:val="24"/>
          <w:szCs w:val="24"/>
        </w:rPr>
        <w:t>4</w:t>
      </w:r>
      <w:r w:rsidR="00113F68">
        <w:rPr>
          <w:sz w:val="24"/>
          <w:szCs w:val="24"/>
        </w:rPr>
        <w:t>) for and none opposed. Motion carried.</w:t>
      </w:r>
    </w:p>
    <w:p w14:paraId="27DFCDDF" w14:textId="2D5AB001" w:rsidR="00C15488" w:rsidRDefault="00C15488" w:rsidP="00DA57C2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9E5E49">
        <w:rPr>
          <w:sz w:val="24"/>
          <w:szCs w:val="24"/>
        </w:rPr>
        <w:t>Adjourn.</w:t>
      </w:r>
    </w:p>
    <w:p w14:paraId="4FE9B8D4" w14:textId="2C04EBB5" w:rsidR="00C15488" w:rsidRDefault="00113F68" w:rsidP="00113F68">
      <w:pPr>
        <w:pStyle w:val="PlainText"/>
        <w:ind w:left="855"/>
        <w:rPr>
          <w:sz w:val="24"/>
          <w:szCs w:val="24"/>
        </w:rPr>
      </w:pPr>
      <w:r>
        <w:rPr>
          <w:sz w:val="24"/>
          <w:szCs w:val="24"/>
        </w:rPr>
        <w:t>A motion to adjourn was made by Council Member Chase Longacre and second (2</w:t>
      </w:r>
      <w:r w:rsidRPr="00113F6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) by Mayor Pro-Tem LaJohnna Wells, with </w:t>
      </w:r>
      <w:r w:rsidR="00FA79E8">
        <w:rPr>
          <w:sz w:val="24"/>
          <w:szCs w:val="24"/>
        </w:rPr>
        <w:t>four</w:t>
      </w:r>
      <w:r>
        <w:rPr>
          <w:sz w:val="24"/>
          <w:szCs w:val="24"/>
        </w:rPr>
        <w:t xml:space="preserve"> (</w:t>
      </w:r>
      <w:r w:rsidR="00FA79E8">
        <w:rPr>
          <w:sz w:val="24"/>
          <w:szCs w:val="24"/>
        </w:rPr>
        <w:t>4</w:t>
      </w:r>
      <w:r>
        <w:rPr>
          <w:sz w:val="24"/>
          <w:szCs w:val="24"/>
        </w:rPr>
        <w:t>) for and none opposed.</w:t>
      </w:r>
      <w:r w:rsidR="009E45DB">
        <w:rPr>
          <w:sz w:val="24"/>
          <w:szCs w:val="24"/>
        </w:rPr>
        <w:t xml:space="preserve">  The meeting was adjourned by Mayor Skippy Waters at 8:21 pm.</w:t>
      </w:r>
    </w:p>
    <w:p w14:paraId="3A77EEA1" w14:textId="77777777" w:rsidR="00113F68" w:rsidRPr="009E5E49" w:rsidRDefault="00113F68" w:rsidP="00113F68">
      <w:pPr>
        <w:pStyle w:val="PlainText"/>
        <w:ind w:left="855"/>
        <w:rPr>
          <w:sz w:val="24"/>
          <w:szCs w:val="24"/>
        </w:rPr>
      </w:pPr>
    </w:p>
    <w:p w14:paraId="3B98C497" w14:textId="77777777" w:rsidR="00C15488" w:rsidRPr="009E5E49" w:rsidRDefault="00C15488" w:rsidP="00C15488">
      <w:pPr>
        <w:pStyle w:val="Default"/>
        <w:ind w:left="720" w:firstLine="720"/>
      </w:pPr>
    </w:p>
    <w:p w14:paraId="3B87D163" w14:textId="77777777" w:rsidR="001B696F" w:rsidRPr="009E5E49" w:rsidRDefault="001B696F" w:rsidP="00C15488">
      <w:pPr>
        <w:pStyle w:val="Default"/>
        <w:ind w:left="5040" w:firstLine="720"/>
        <w:rPr>
          <w:rFonts w:ascii="Kunstler Script" w:hAnsi="Kunstler Script" w:cs="Times New Roman"/>
          <w:u w:val="single"/>
        </w:rPr>
      </w:pPr>
    </w:p>
    <w:p w14:paraId="6EBAB5CF" w14:textId="0A775331" w:rsidR="00C15488" w:rsidRPr="009E5E49" w:rsidRDefault="000C362D" w:rsidP="00C15488">
      <w:pPr>
        <w:pStyle w:val="Default"/>
        <w:ind w:left="5040" w:firstLine="720"/>
        <w:rPr>
          <w:rFonts w:ascii="Kunstler Script" w:hAnsi="Kunstler Script" w:cs="Times New Roman"/>
        </w:rPr>
      </w:pPr>
      <w:r w:rsidRPr="009E5E49">
        <w:rPr>
          <w:rFonts w:ascii="Kunstler Script" w:hAnsi="Kunstler Script" w:cs="Times New Roman"/>
          <w:u w:val="single"/>
        </w:rPr>
        <w:t xml:space="preserve">Charlotte </w:t>
      </w:r>
      <w:r w:rsidR="00E30EDE" w:rsidRPr="009E5E49">
        <w:rPr>
          <w:rFonts w:ascii="Kunstler Script" w:hAnsi="Kunstler Script" w:cs="Times New Roman"/>
          <w:u w:val="single"/>
        </w:rPr>
        <w:t>Witherspoon</w:t>
      </w:r>
    </w:p>
    <w:p w14:paraId="0BDDC80E" w14:textId="23E7F33F" w:rsidR="00C15488" w:rsidRPr="009E5E49" w:rsidRDefault="00C15488" w:rsidP="00C15488">
      <w:pPr>
        <w:pStyle w:val="Default"/>
        <w:ind w:left="5040" w:firstLine="720"/>
      </w:pPr>
      <w:r w:rsidRPr="009E5E49">
        <w:t xml:space="preserve">City Secretary </w:t>
      </w:r>
    </w:p>
    <w:p w14:paraId="56506C52" w14:textId="77777777" w:rsidR="00C15488" w:rsidRPr="009E5E49" w:rsidRDefault="00C15488" w:rsidP="00C15488">
      <w:pPr>
        <w:pStyle w:val="Default"/>
        <w:ind w:left="5040" w:firstLine="720"/>
      </w:pPr>
    </w:p>
    <w:p w14:paraId="66585835" w14:textId="77777777" w:rsidR="00C15488" w:rsidRPr="009E5E49" w:rsidRDefault="00C15488" w:rsidP="00C15488">
      <w:pPr>
        <w:pStyle w:val="Default"/>
        <w:ind w:left="5040" w:firstLine="720"/>
      </w:pPr>
    </w:p>
    <w:p w14:paraId="4BB47FFC" w14:textId="77777777" w:rsidR="000C362D" w:rsidRPr="009E5E49" w:rsidRDefault="000C362D" w:rsidP="00C1548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89F9B52" w14:textId="77777777" w:rsidR="000C362D" w:rsidRPr="009E5E49" w:rsidRDefault="000C362D" w:rsidP="00C1548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642CC81" w14:textId="77777777" w:rsidR="00A2084B" w:rsidRPr="009E5E49" w:rsidRDefault="00A2084B" w:rsidP="00C1548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B39FE75" w14:textId="1F941A9C" w:rsidR="003E0DFF" w:rsidRDefault="009E45DB" w:rsidP="009E45DB">
      <w:pPr>
        <w:jc w:val="center"/>
        <w:rPr>
          <w:sz w:val="20"/>
          <w:szCs w:val="20"/>
        </w:rPr>
      </w:pPr>
      <w:r w:rsidRPr="009E45DB">
        <w:rPr>
          <w:sz w:val="20"/>
          <w:szCs w:val="20"/>
        </w:rPr>
        <w:t>These minutes passed and approved the 8</w:t>
      </w:r>
      <w:r w:rsidRPr="009E45DB">
        <w:rPr>
          <w:sz w:val="20"/>
          <w:szCs w:val="20"/>
          <w:vertAlign w:val="superscript"/>
        </w:rPr>
        <w:t>th</w:t>
      </w:r>
      <w:r w:rsidRPr="009E45DB">
        <w:rPr>
          <w:sz w:val="20"/>
          <w:szCs w:val="20"/>
        </w:rPr>
        <w:t xml:space="preserve"> day of June 2023.</w:t>
      </w:r>
    </w:p>
    <w:p w14:paraId="4D0C597B" w14:textId="77777777" w:rsidR="009E45DB" w:rsidRDefault="009E45DB" w:rsidP="009E45DB">
      <w:pPr>
        <w:jc w:val="center"/>
        <w:rPr>
          <w:sz w:val="20"/>
          <w:szCs w:val="20"/>
        </w:rPr>
      </w:pPr>
    </w:p>
    <w:p w14:paraId="1B8F86A2" w14:textId="77777777" w:rsidR="009E45DB" w:rsidRDefault="009E45DB" w:rsidP="009E45DB">
      <w:pPr>
        <w:jc w:val="center"/>
        <w:rPr>
          <w:sz w:val="20"/>
          <w:szCs w:val="20"/>
        </w:rPr>
      </w:pPr>
    </w:p>
    <w:p w14:paraId="0A255A77" w14:textId="77777777" w:rsidR="009E45DB" w:rsidRDefault="009E45DB" w:rsidP="009E45DB">
      <w:pPr>
        <w:jc w:val="center"/>
        <w:rPr>
          <w:sz w:val="20"/>
          <w:szCs w:val="20"/>
        </w:rPr>
      </w:pPr>
    </w:p>
    <w:p w14:paraId="2DE4870C" w14:textId="77777777" w:rsidR="009E45DB" w:rsidRDefault="009E45DB" w:rsidP="009E45DB">
      <w:pPr>
        <w:jc w:val="center"/>
        <w:rPr>
          <w:sz w:val="20"/>
          <w:szCs w:val="20"/>
        </w:rPr>
      </w:pPr>
    </w:p>
    <w:p w14:paraId="151E0376" w14:textId="77777777" w:rsidR="009E45DB" w:rsidRDefault="009E45DB" w:rsidP="009E45DB">
      <w:pPr>
        <w:jc w:val="center"/>
        <w:rPr>
          <w:sz w:val="20"/>
          <w:szCs w:val="20"/>
        </w:rPr>
      </w:pPr>
    </w:p>
    <w:p w14:paraId="72A1E930" w14:textId="496548C2" w:rsidR="009E45DB" w:rsidRDefault="009E45DB" w:rsidP="009E45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APPROVED: </w:t>
      </w:r>
    </w:p>
    <w:p w14:paraId="361EFCE7" w14:textId="737BF3A7" w:rsidR="009E45DB" w:rsidRDefault="009E45DB" w:rsidP="009E45DB">
      <w:pPr>
        <w:spacing w:line="240" w:lineRule="auto"/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</w:t>
      </w:r>
    </w:p>
    <w:p w14:paraId="50D7EF7B" w14:textId="369BD8DB" w:rsidR="009E45DB" w:rsidRDefault="009E45DB" w:rsidP="009E45D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Skippy Waters, Mayor</w:t>
      </w:r>
    </w:p>
    <w:p w14:paraId="51B583A2" w14:textId="1E88D674" w:rsidR="009E45DB" w:rsidRDefault="009E45DB" w:rsidP="009E45DB">
      <w:pPr>
        <w:rPr>
          <w:sz w:val="20"/>
          <w:szCs w:val="20"/>
        </w:rPr>
      </w:pPr>
    </w:p>
    <w:p w14:paraId="1744B310" w14:textId="77777777" w:rsidR="009E45DB" w:rsidRDefault="009E45DB" w:rsidP="009E45DB">
      <w:pPr>
        <w:rPr>
          <w:sz w:val="20"/>
          <w:szCs w:val="20"/>
        </w:rPr>
      </w:pPr>
    </w:p>
    <w:p w14:paraId="3883F27F" w14:textId="28E08BF0" w:rsidR="009E45DB" w:rsidRDefault="009E45DB" w:rsidP="009E45DB">
      <w:pPr>
        <w:rPr>
          <w:sz w:val="20"/>
          <w:szCs w:val="20"/>
        </w:rPr>
      </w:pPr>
      <w:r>
        <w:rPr>
          <w:sz w:val="20"/>
          <w:szCs w:val="20"/>
        </w:rPr>
        <w:t>ATTEST:</w:t>
      </w:r>
    </w:p>
    <w:p w14:paraId="2C443970" w14:textId="5D3350F5" w:rsidR="009E45DB" w:rsidRDefault="009E45DB" w:rsidP="009E45DB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4CC738FE" w14:textId="257D1290" w:rsidR="009E45DB" w:rsidRPr="009E45DB" w:rsidRDefault="009E45DB" w:rsidP="009E45DB">
      <w:pPr>
        <w:rPr>
          <w:sz w:val="20"/>
          <w:szCs w:val="20"/>
        </w:rPr>
      </w:pPr>
      <w:r>
        <w:rPr>
          <w:sz w:val="20"/>
          <w:szCs w:val="20"/>
        </w:rPr>
        <w:t>Charlotte Witherspoon, City Secretary</w:t>
      </w:r>
    </w:p>
    <w:sectPr w:rsidR="009E45DB" w:rsidRPr="009E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2021"/>
    <w:multiLevelType w:val="hybridMultilevel"/>
    <w:tmpl w:val="B49673C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A82262C"/>
    <w:multiLevelType w:val="hybridMultilevel"/>
    <w:tmpl w:val="3E48CBAC"/>
    <w:lvl w:ilvl="0" w:tplc="02CCA304">
      <w:start w:val="1"/>
      <w:numFmt w:val="upperLetter"/>
      <w:lvlText w:val="%1."/>
      <w:lvlJc w:val="left"/>
      <w:pPr>
        <w:ind w:left="1215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E270027"/>
    <w:multiLevelType w:val="hybridMultilevel"/>
    <w:tmpl w:val="F2DC6104"/>
    <w:lvl w:ilvl="0" w:tplc="90D0FACC">
      <w:start w:val="1"/>
      <w:numFmt w:val="upperLetter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6655EA"/>
    <w:multiLevelType w:val="hybridMultilevel"/>
    <w:tmpl w:val="5980F718"/>
    <w:lvl w:ilvl="0" w:tplc="0409000F">
      <w:start w:val="1"/>
      <w:numFmt w:val="decimal"/>
      <w:lvlText w:val="%1."/>
      <w:lvlJc w:val="left"/>
      <w:pPr>
        <w:ind w:left="855" w:hanging="765"/>
      </w:pPr>
      <w:rPr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00CA4"/>
    <w:multiLevelType w:val="hybridMultilevel"/>
    <w:tmpl w:val="A1B8A7E6"/>
    <w:lvl w:ilvl="0" w:tplc="07D4B3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DC5F6C"/>
    <w:multiLevelType w:val="hybridMultilevel"/>
    <w:tmpl w:val="1F14C3E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07590739">
    <w:abstractNumId w:val="3"/>
  </w:num>
  <w:num w:numId="2" w16cid:durableId="2146316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385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799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896698">
    <w:abstractNumId w:val="1"/>
  </w:num>
  <w:num w:numId="6" w16cid:durableId="488862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233127">
    <w:abstractNumId w:val="4"/>
  </w:num>
  <w:num w:numId="8" w16cid:durableId="1488782978">
    <w:abstractNumId w:val="5"/>
  </w:num>
  <w:num w:numId="9" w16cid:durableId="198072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88"/>
    <w:rsid w:val="00001C3C"/>
    <w:rsid w:val="00001FA9"/>
    <w:rsid w:val="000C362D"/>
    <w:rsid w:val="00113F68"/>
    <w:rsid w:val="00155F1B"/>
    <w:rsid w:val="00192F76"/>
    <w:rsid w:val="001B696F"/>
    <w:rsid w:val="00250DFD"/>
    <w:rsid w:val="003810FB"/>
    <w:rsid w:val="003A4E72"/>
    <w:rsid w:val="003B1A38"/>
    <w:rsid w:val="003C5F00"/>
    <w:rsid w:val="003E0DFF"/>
    <w:rsid w:val="00400D1E"/>
    <w:rsid w:val="0041071F"/>
    <w:rsid w:val="004572F4"/>
    <w:rsid w:val="0047260A"/>
    <w:rsid w:val="004B56AD"/>
    <w:rsid w:val="00515879"/>
    <w:rsid w:val="006553B5"/>
    <w:rsid w:val="006A5070"/>
    <w:rsid w:val="00705216"/>
    <w:rsid w:val="00745DE0"/>
    <w:rsid w:val="00776423"/>
    <w:rsid w:val="007D499D"/>
    <w:rsid w:val="007E5721"/>
    <w:rsid w:val="00816416"/>
    <w:rsid w:val="009E45DB"/>
    <w:rsid w:val="009E5E49"/>
    <w:rsid w:val="00A127A3"/>
    <w:rsid w:val="00A2084B"/>
    <w:rsid w:val="00B05399"/>
    <w:rsid w:val="00B07307"/>
    <w:rsid w:val="00B426AE"/>
    <w:rsid w:val="00B438A7"/>
    <w:rsid w:val="00BE1658"/>
    <w:rsid w:val="00C05D14"/>
    <w:rsid w:val="00C10241"/>
    <w:rsid w:val="00C15488"/>
    <w:rsid w:val="00CA31D6"/>
    <w:rsid w:val="00D0051F"/>
    <w:rsid w:val="00D05DE3"/>
    <w:rsid w:val="00D519DE"/>
    <w:rsid w:val="00D606C8"/>
    <w:rsid w:val="00D75DC2"/>
    <w:rsid w:val="00DC1C93"/>
    <w:rsid w:val="00DD29D4"/>
    <w:rsid w:val="00E30EDE"/>
    <w:rsid w:val="00E92BD8"/>
    <w:rsid w:val="00EA1EE1"/>
    <w:rsid w:val="00ED4995"/>
    <w:rsid w:val="00F26DB9"/>
    <w:rsid w:val="00F752AC"/>
    <w:rsid w:val="00FA79E8"/>
    <w:rsid w:val="00FC3170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8B62"/>
  <w15:chartTrackingRefBased/>
  <w15:docId w15:val="{DD7D2AB5-E72F-4FA2-9C48-FE4E31AF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8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154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48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15488"/>
    <w:pPr>
      <w:ind w:left="720"/>
      <w:contextualSpacing/>
    </w:pPr>
  </w:style>
  <w:style w:type="paragraph" w:customStyle="1" w:styleId="Default">
    <w:name w:val="Default"/>
    <w:rsid w:val="00C15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A7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Kirksey</dc:creator>
  <cp:keywords/>
  <dc:description/>
  <cp:lastModifiedBy>Shirley Kirksey</cp:lastModifiedBy>
  <cp:revision>3</cp:revision>
  <cp:lastPrinted>2023-06-06T21:48:00Z</cp:lastPrinted>
  <dcterms:created xsi:type="dcterms:W3CDTF">2023-06-07T14:06:00Z</dcterms:created>
  <dcterms:modified xsi:type="dcterms:W3CDTF">2023-06-07T14:57:00Z</dcterms:modified>
</cp:coreProperties>
</file>